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C8667E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673019" w:rsidRPr="00C8667E" w:rsidTr="003D0E35">
              <w:tc>
                <w:tcPr>
                  <w:tcW w:w="4570" w:type="dxa"/>
                  <w:shd w:val="clear" w:color="auto" w:fill="auto"/>
                </w:tcPr>
                <w:p w:rsidR="002D6646" w:rsidRPr="00E02FA3" w:rsidRDefault="002D6646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2D6646" w:rsidRPr="00E02FA3" w:rsidRDefault="002D6646" w:rsidP="002D6646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2D6646" w:rsidRPr="00EE52A5" w:rsidRDefault="002D6646" w:rsidP="002D6646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673019" w:rsidRPr="00262B09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673019" w:rsidRPr="009D67CC" w:rsidRDefault="00673019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7E61490D" wp14:editId="753C7C1E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2D6646" w:rsidRPr="00B00273" w:rsidRDefault="00673019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 </w:t>
                  </w:r>
                  <w:r w:rsidR="002D6646"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="002D6646"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2D6646" w:rsidRPr="00B00273" w:rsidRDefault="002D6646" w:rsidP="002D6646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Kolco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, d. 7 pom. 55, Krasnodar, 350089</w:t>
                  </w:r>
                </w:p>
                <w:p w:rsidR="002D6646" w:rsidRPr="00FD2E0E" w:rsidRDefault="002D6646" w:rsidP="002D6646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673019" w:rsidRPr="00AB6FCA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94169D" w:rsidRPr="003F6025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673019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3F6025" w:rsidRDefault="00673019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ED3ADF" w:rsidRDefault="00ED3ADF" w:rsidP="00ED3AD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9F212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ED3ADF" w:rsidRPr="006843A0" w:rsidRDefault="00ED3ADF" w:rsidP="00ED3AD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ED3ADF" w:rsidRDefault="00ED3ADF" w:rsidP="00ED3AD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6843A0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Основание: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униципальный контракт </w:t>
            </w:r>
            <w:r w:rsidRPr="00751255">
              <w:rPr>
                <w:rFonts w:asciiTheme="minorHAnsi" w:hAnsiTheme="minorHAnsi" w:cstheme="minorHAnsi"/>
                <w:sz w:val="32"/>
                <w:szCs w:val="32"/>
              </w:rPr>
              <w:t>№ 285 от 19 ноября 2019 г.</w:t>
            </w:r>
          </w:p>
          <w:p w:rsidR="00ED3ADF" w:rsidRDefault="00ED3ADF" w:rsidP="00ED3ADF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ED3ADF" w:rsidRPr="007D2068" w:rsidRDefault="00ED3ADF" w:rsidP="00ED3ADF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C8667E" w:rsidRDefault="00C8667E" w:rsidP="00C8667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ED3ADF" w:rsidRPr="007D2068" w:rsidRDefault="00C8667E" w:rsidP="00C8667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ED3ADF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</w:t>
            </w:r>
            <w:r w:rsidR="00ED3ADF">
              <w:rPr>
                <w:rFonts w:asciiTheme="minorHAnsi" w:hAnsiTheme="minorHAnsi" w:cstheme="minorHAnsi"/>
                <w:b/>
                <w:sz w:val="40"/>
                <w:szCs w:val="40"/>
              </w:rPr>
              <w:t>сети газоснабжения</w:t>
            </w:r>
            <w:r w:rsidR="00ED3ADF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)»</w:t>
            </w:r>
          </w:p>
          <w:p w:rsidR="00ED3ADF" w:rsidRDefault="00ED3ADF" w:rsidP="00ED3AD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ED3ADF" w:rsidRPr="00407A08" w:rsidRDefault="00ED3ADF" w:rsidP="00ED3AD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ПРОЕКТ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МЕЖЕВАНИЯ</w:t>
            </w: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 ТЕРРИТОРИИ</w:t>
            </w:r>
          </w:p>
          <w:p w:rsidR="00ED3ADF" w:rsidRPr="00407A08" w:rsidRDefault="00ED3ADF" w:rsidP="00ED3AD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D3ADF" w:rsidRDefault="00ED3ADF" w:rsidP="00ED3AD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EE3D53">
              <w:rPr>
                <w:rFonts w:asciiTheme="minorHAnsi" w:hAnsiTheme="minorHAnsi" w:cstheme="minorHAnsi"/>
                <w:sz w:val="32"/>
                <w:szCs w:val="32"/>
              </w:rPr>
              <w:t xml:space="preserve">Основная часть.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Пояснительная записка</w:t>
            </w:r>
            <w:r w:rsidRPr="00EE3D53">
              <w:rPr>
                <w:rFonts w:asciiTheme="minorHAnsi" w:hAnsiTheme="minorHAnsi" w:cstheme="minorHAnsi"/>
                <w:sz w:val="32"/>
                <w:szCs w:val="32"/>
              </w:rPr>
              <w:t>.</w:t>
            </w: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</w:p>
          <w:p w:rsidR="00ED3ADF" w:rsidRDefault="00ED3ADF" w:rsidP="00ED3AD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Графические материалы.</w:t>
            </w:r>
          </w:p>
          <w:p w:rsidR="00ED3ADF" w:rsidRPr="000145D6" w:rsidRDefault="00ED3ADF" w:rsidP="00ED3AD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D3ADF" w:rsidRDefault="00ED3ADF" w:rsidP="00ED3AD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А-19004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ГП</w:t>
            </w:r>
          </w:p>
          <w:p w:rsidR="00ED3ADF" w:rsidRPr="000145D6" w:rsidRDefault="00ED3ADF" w:rsidP="00ED3ADF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Default="00ED3ADF" w:rsidP="00ED3AD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3</w:t>
            </w:r>
          </w:p>
          <w:p w:rsidR="00ED3ADF" w:rsidRDefault="00ED3ADF" w:rsidP="00ED3AD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6D1123" w:rsidP="006D1123">
            <w:pPr>
              <w:tabs>
                <w:tab w:val="left" w:pos="9360"/>
              </w:tabs>
              <w:ind w:firstLine="462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Генеральный директор                                       Д.О. Литвин</w:t>
            </w: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D3ADF" w:rsidRDefault="00ED3ADF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D3ADF" w:rsidRDefault="00ED3ADF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0376B7" w:rsidP="000376B7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7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AF7" w:rsidRDefault="00A07AF7" w:rsidP="0094169D">
      <w:r>
        <w:separator/>
      </w:r>
    </w:p>
  </w:endnote>
  <w:endnote w:type="continuationSeparator" w:id="0">
    <w:p w:rsidR="00A07AF7" w:rsidRDefault="00A07AF7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AF7" w:rsidRDefault="00A07AF7" w:rsidP="0094169D">
      <w:r>
        <w:separator/>
      </w:r>
    </w:p>
  </w:footnote>
  <w:footnote w:type="continuationSeparator" w:id="0">
    <w:p w:rsidR="00A07AF7" w:rsidRDefault="00A07AF7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69D"/>
    <w:rsid w:val="00026D4F"/>
    <w:rsid w:val="00032CD8"/>
    <w:rsid w:val="000376B7"/>
    <w:rsid w:val="000420D5"/>
    <w:rsid w:val="00045ECC"/>
    <w:rsid w:val="000B06D9"/>
    <w:rsid w:val="000F52E6"/>
    <w:rsid w:val="00111D89"/>
    <w:rsid w:val="00143916"/>
    <w:rsid w:val="00146C8B"/>
    <w:rsid w:val="00152E97"/>
    <w:rsid w:val="00154DB5"/>
    <w:rsid w:val="00155735"/>
    <w:rsid w:val="001607FF"/>
    <w:rsid w:val="00171167"/>
    <w:rsid w:val="001E4BE0"/>
    <w:rsid w:val="002172B2"/>
    <w:rsid w:val="002460B4"/>
    <w:rsid w:val="00253A84"/>
    <w:rsid w:val="00262B09"/>
    <w:rsid w:val="0027585A"/>
    <w:rsid w:val="002A03A4"/>
    <w:rsid w:val="002A27F5"/>
    <w:rsid w:val="002B371C"/>
    <w:rsid w:val="002C4CF0"/>
    <w:rsid w:val="002C7356"/>
    <w:rsid w:val="002D02E5"/>
    <w:rsid w:val="002D2B88"/>
    <w:rsid w:val="002D37AC"/>
    <w:rsid w:val="002D6646"/>
    <w:rsid w:val="002D69FC"/>
    <w:rsid w:val="003021C2"/>
    <w:rsid w:val="003209F5"/>
    <w:rsid w:val="003574AC"/>
    <w:rsid w:val="00373DA8"/>
    <w:rsid w:val="0038084D"/>
    <w:rsid w:val="003A264B"/>
    <w:rsid w:val="003D08A2"/>
    <w:rsid w:val="003D0E35"/>
    <w:rsid w:val="003E2B97"/>
    <w:rsid w:val="003F6025"/>
    <w:rsid w:val="004570BE"/>
    <w:rsid w:val="00460C4D"/>
    <w:rsid w:val="00546C50"/>
    <w:rsid w:val="005525A0"/>
    <w:rsid w:val="0055261F"/>
    <w:rsid w:val="00576F1B"/>
    <w:rsid w:val="005A1037"/>
    <w:rsid w:val="005C5275"/>
    <w:rsid w:val="005F5537"/>
    <w:rsid w:val="006557E8"/>
    <w:rsid w:val="00673019"/>
    <w:rsid w:val="006957B4"/>
    <w:rsid w:val="006973E9"/>
    <w:rsid w:val="006D1123"/>
    <w:rsid w:val="00746368"/>
    <w:rsid w:val="00751E57"/>
    <w:rsid w:val="0077510E"/>
    <w:rsid w:val="007D2068"/>
    <w:rsid w:val="00841FE1"/>
    <w:rsid w:val="008514EF"/>
    <w:rsid w:val="008600E3"/>
    <w:rsid w:val="00885029"/>
    <w:rsid w:val="008D57EB"/>
    <w:rsid w:val="009221D4"/>
    <w:rsid w:val="009265DD"/>
    <w:rsid w:val="00940936"/>
    <w:rsid w:val="0094169D"/>
    <w:rsid w:val="0094366F"/>
    <w:rsid w:val="009726D8"/>
    <w:rsid w:val="00972A43"/>
    <w:rsid w:val="00990401"/>
    <w:rsid w:val="009A19AC"/>
    <w:rsid w:val="009F47AF"/>
    <w:rsid w:val="00A07AF7"/>
    <w:rsid w:val="00A55AC7"/>
    <w:rsid w:val="00A677F1"/>
    <w:rsid w:val="00A80EC7"/>
    <w:rsid w:val="00A85416"/>
    <w:rsid w:val="00AA46A7"/>
    <w:rsid w:val="00AB55DD"/>
    <w:rsid w:val="00AD50CA"/>
    <w:rsid w:val="00B65B88"/>
    <w:rsid w:val="00BA13D1"/>
    <w:rsid w:val="00BC25AC"/>
    <w:rsid w:val="00BC75D8"/>
    <w:rsid w:val="00BD49DC"/>
    <w:rsid w:val="00BD6118"/>
    <w:rsid w:val="00BF6EB7"/>
    <w:rsid w:val="00BF755F"/>
    <w:rsid w:val="00C12EAE"/>
    <w:rsid w:val="00C3752E"/>
    <w:rsid w:val="00C64846"/>
    <w:rsid w:val="00C8667E"/>
    <w:rsid w:val="00CF65EA"/>
    <w:rsid w:val="00CF7920"/>
    <w:rsid w:val="00D05BFF"/>
    <w:rsid w:val="00D72F61"/>
    <w:rsid w:val="00D73D87"/>
    <w:rsid w:val="00D94B58"/>
    <w:rsid w:val="00D97A28"/>
    <w:rsid w:val="00DB6432"/>
    <w:rsid w:val="00DD1727"/>
    <w:rsid w:val="00DD6727"/>
    <w:rsid w:val="00DE389D"/>
    <w:rsid w:val="00DE7022"/>
    <w:rsid w:val="00E15163"/>
    <w:rsid w:val="00E20B36"/>
    <w:rsid w:val="00E30479"/>
    <w:rsid w:val="00E30FDA"/>
    <w:rsid w:val="00E45634"/>
    <w:rsid w:val="00EA3D68"/>
    <w:rsid w:val="00EB53CF"/>
    <w:rsid w:val="00ED3ADF"/>
    <w:rsid w:val="00FB35EC"/>
    <w:rsid w:val="00FB3E99"/>
    <w:rsid w:val="00FC2717"/>
    <w:rsid w:val="00FD0812"/>
    <w:rsid w:val="00FD2E0E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50D8F9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sviola@mail.ru</cp:lastModifiedBy>
  <cp:revision>7</cp:revision>
  <cp:lastPrinted>2018-07-16T10:15:00Z</cp:lastPrinted>
  <dcterms:created xsi:type="dcterms:W3CDTF">2019-12-18T09:43:00Z</dcterms:created>
  <dcterms:modified xsi:type="dcterms:W3CDTF">2019-12-23T08:32:00Z</dcterms:modified>
</cp:coreProperties>
</file>